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14:paraId="00000001" w14:textId="77777777" w:rsidR="009B7EB9" w:rsidRDefault="00823DB1">
      <w:pPr>
        <w:ind w:left="2127"/>
        <w:jc w:val="center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0"/>
          <w:id w:val="1722088441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հավասարությունը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(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մաս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2)</w:t>
          </w:r>
        </w:sdtContent>
      </w:sdt>
    </w:p>
    <w:p w14:paraId="00000002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  <w:sectPr w:rsidR="009B7EB9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-446932271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նրանց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03" w14:textId="77777777" w:rsidR="009B7EB9" w:rsidRDefault="00823DB1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2"/>
          <w:id w:val="1500467795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Օրինակ՝</w:t>
          </w:r>
        </w:sdtContent>
      </w:sdt>
    </w:p>
    <w:p w14:paraId="00000004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3"/>
          <w:id w:val="-1727440472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4"/>
          <w:id w:val="-448861691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 </w:t>
          </w:r>
        </w:sdtContent>
      </w:sdt>
    </w:p>
    <w:p w14:paraId="00000005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06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07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08" w14:textId="77777777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  <w:sectPr w:rsidR="009B7EB9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09" w14:textId="77777777" w:rsidR="009B7EB9" w:rsidRDefault="009B7EB9">
      <w:pPr>
        <w:spacing w:after="0"/>
        <w:rPr>
          <w:rFonts w:ascii="Arial" w:eastAsia="Arial" w:hAnsi="Arial" w:cs="Arial"/>
          <w:sz w:val="30"/>
          <w:szCs w:val="30"/>
          <w:highlight w:val="white"/>
        </w:rPr>
        <w:sectPr w:rsidR="009B7EB9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9B7EB9" w:rsidRDefault="00823DB1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5"/>
          <w:id w:val="-298372368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պայմանը</w:t>
          </w:r>
        </w:sdtContent>
      </w:sdt>
    </w:p>
    <w:p w14:paraId="0000000B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6"/>
          <w:id w:val="2082400392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եթե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արտադրյալին։</w:t>
          </w:r>
        </w:sdtContent>
      </w:sdt>
    </w:p>
    <w:p w14:paraId="0000000C" w14:textId="77777777" w:rsidR="009B7EB9" w:rsidRDefault="009B7EB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D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7"/>
          <w:id w:val="589661786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0"/>
          <w:szCs w:val="30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34</m:t>
            </m:r>
          </m:den>
        </m:f>
      </m:oMath>
    </w:p>
    <w:p w14:paraId="0000000E" w14:textId="77777777" w:rsidR="009B7EB9" w:rsidRDefault="009B7EB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F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6‧ 34=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17‧ 12</w:t>
      </w:r>
    </w:p>
    <w:p w14:paraId="00000010" w14:textId="77777777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  <w:sectPr w:rsidR="009B7EB9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0"/>
          <w:szCs w:val="30"/>
          <w:highlight w:val="white"/>
        </w:rPr>
        <w:t>204=204</w:t>
      </w:r>
    </w:p>
    <w:p w14:paraId="00000011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8"/>
          <w:id w:val="-323976702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Առաջադրանքներ</w:t>
          </w:r>
        </w:sdtContent>
      </w:sdt>
    </w:p>
    <w:p w14:paraId="00000012" w14:textId="77777777" w:rsidR="009B7EB9" w:rsidRDefault="0082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9"/>
          <w:id w:val="-79752726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:</w:t>
          </w:r>
        </w:sdtContent>
      </w:sdt>
    </w:p>
    <w:p w14:paraId="00000013" w14:textId="77777777" w:rsidR="009B7EB9" w:rsidRDefault="00823D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0"/>
          <w:id w:val="839357970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11"/>
          <w:id w:val="477047489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կոտորակը։</w:t>
          </w:r>
        </w:sdtContent>
      </w:sdt>
    </w:p>
    <w:p w14:paraId="00000014" w14:textId="77777777" w:rsidR="009B7EB9" w:rsidRDefault="00823DB1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12"/>
          <w:id w:val="-1872448711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Դրա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պետք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գտնել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այդ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15" w14:textId="77777777" w:rsidR="009B7EB9" w:rsidRDefault="00823DB1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16" w14:textId="77777777" w:rsidR="009B7EB9" w:rsidRDefault="00823DB1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17" w14:textId="77777777" w:rsidR="009B7EB9" w:rsidRDefault="00823DB1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18" w14:textId="77777777" w:rsidR="009B7EB9" w:rsidRDefault="00823DB1">
      <w:pPr>
        <w:jc w:val="center"/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19" w14:textId="3FF8FFA5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19:19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38:19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den>
          </m:f>
        </m:oMath>
      </m:oMathPara>
    </w:p>
    <w:p w14:paraId="0000001A" w14:textId="1D895E7C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18:6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30:6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1B" w14:textId="59464724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14:7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35:7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1C" w14:textId="1BBF7579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28:28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56:28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den>
          </m:f>
        </m:oMath>
      </m:oMathPara>
    </w:p>
    <w:p w14:paraId="0000001D" w14:textId="105D43F7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3:3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36:3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108</m:t>
              </m:r>
            </m:den>
          </m:f>
        </m:oMath>
      </m:oMathPara>
    </w:p>
    <w:p w14:paraId="0000001E" w14:textId="11B92DFE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25:25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125:25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1F" w14:textId="3B06EDF4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10:2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36:2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18</m:t>
              </m:r>
            </m:den>
          </m:f>
        </m:oMath>
      </m:oMathPara>
    </w:p>
    <w:p w14:paraId="00000020" w14:textId="77777777" w:rsidR="009B7EB9" w:rsidRDefault="009B7EB9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21" w14:textId="2290F53A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24:6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30:6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22" w14:textId="1419EA65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11:11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66:11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6</m:t>
              </m:r>
            </m:den>
          </m:f>
        </m:oMath>
      </m:oMathPara>
    </w:p>
    <w:p w14:paraId="00000023" w14:textId="1692F559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50:5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10</m:t>
              </m:r>
            </m:den>
          </m:f>
        </m:oMath>
      </m:oMathPara>
    </w:p>
    <w:p w14:paraId="00000024" w14:textId="547F75C4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21:7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28:7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4</m:t>
              </m:r>
            </m:den>
          </m:f>
        </m:oMath>
      </m:oMathPara>
    </w:p>
    <w:p w14:paraId="00000025" w14:textId="7CAAAE82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18:9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81:9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9</m:t>
              </m:r>
            </m:den>
          </m:f>
        </m:oMath>
      </m:oMathPara>
    </w:p>
    <w:p w14:paraId="00000026" w14:textId="7B5D4078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72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64:8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72:8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9</m:t>
              </m:r>
            </m:den>
          </m:f>
        </m:oMath>
      </m:oMathPara>
    </w:p>
    <w:p w14:paraId="00000027" w14:textId="77777777" w:rsidR="009B7EB9" w:rsidRDefault="009B7EB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28" w14:textId="77777777" w:rsidR="009B7EB9" w:rsidRDefault="00823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3"/>
          <w:id w:val="-125844401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.</w:t>
          </w:r>
        </w:sdtContent>
      </w:sdt>
    </w:p>
    <w:p w14:paraId="00000029" w14:textId="77777777" w:rsidR="009B7EB9" w:rsidRDefault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den>
        </m:f>
      </m:oMath>
      <w:sdt>
        <w:sdtPr>
          <w:tag w:val="goog_rdk_14"/>
          <w:id w:val="123257677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den>
        </m:f>
      </m:oMath>
    </w:p>
    <w:p w14:paraId="70C80B5C" w14:textId="437F2A0A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11x11=</w:t>
      </w:r>
      <w:r w:rsidR="00FD32A0">
        <w:rPr>
          <w:color w:val="000000"/>
          <w:sz w:val="30"/>
          <w:szCs w:val="30"/>
          <w:highlight w:val="white"/>
          <w:lang w:val="en-US"/>
        </w:rPr>
        <w:t>121</w:t>
      </w:r>
    </w:p>
    <w:p w14:paraId="61B05CEB" w14:textId="007C9196" w:rsidR="00C72FC2" w:rsidRP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15x15=</w:t>
      </w:r>
      <w:r w:rsidR="00FD32A0">
        <w:rPr>
          <w:color w:val="000000"/>
          <w:sz w:val="30"/>
          <w:szCs w:val="30"/>
          <w:highlight w:val="white"/>
          <w:lang w:val="en-US"/>
        </w:rPr>
        <w:t>225</w:t>
      </w:r>
    </w:p>
    <w:p w14:paraId="0000002A" w14:textId="77777777" w:rsidR="009B7EB9" w:rsidRDefault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  <w:sdt>
        <w:sdtPr>
          <w:tag w:val="goog_rdk_15"/>
          <w:id w:val="-494037039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</m:oMath>
    </w:p>
    <w:p w14:paraId="2C5AF0ED" w14:textId="45E9D3B3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9x6=</w:t>
      </w:r>
      <w:r w:rsidR="00FD32A0">
        <w:rPr>
          <w:color w:val="000000"/>
          <w:sz w:val="30"/>
          <w:szCs w:val="30"/>
          <w:highlight w:val="white"/>
          <w:lang w:val="en-US"/>
        </w:rPr>
        <w:t>54</w:t>
      </w:r>
    </w:p>
    <w:p w14:paraId="37D97210" w14:textId="366B5A50" w:rsidR="00C72FC2" w:rsidRP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2x27=</w:t>
      </w:r>
      <w:r w:rsidR="00FD32A0">
        <w:rPr>
          <w:color w:val="000000"/>
          <w:sz w:val="30"/>
          <w:szCs w:val="30"/>
          <w:highlight w:val="white"/>
          <w:lang w:val="en-US"/>
        </w:rPr>
        <w:t>54</w:t>
      </w:r>
    </w:p>
    <w:p w14:paraId="0000002B" w14:textId="77777777" w:rsidR="009B7EB9" w:rsidRDefault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6"/>
          <w:id w:val="1998377961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den>
        </m:f>
      </m:oMath>
    </w:p>
    <w:p w14:paraId="563BF5DC" w14:textId="4F747DA9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5x4=</w:t>
      </w:r>
      <w:r w:rsidR="00FD32A0">
        <w:rPr>
          <w:color w:val="000000"/>
          <w:sz w:val="30"/>
          <w:szCs w:val="30"/>
          <w:highlight w:val="white"/>
          <w:lang w:val="en-US"/>
        </w:rPr>
        <w:t>20</w:t>
      </w:r>
    </w:p>
    <w:p w14:paraId="5553CA5E" w14:textId="4305AAFD" w:rsidR="00C72FC2" w:rsidRPr="00C72FC2" w:rsidRDefault="00C72FC2" w:rsidP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7x3=</w:t>
      </w:r>
      <w:r w:rsidR="00FD32A0">
        <w:rPr>
          <w:color w:val="000000"/>
          <w:sz w:val="30"/>
          <w:szCs w:val="30"/>
          <w:highlight w:val="white"/>
          <w:lang w:val="en-US"/>
        </w:rPr>
        <w:t>21</w:t>
      </w:r>
    </w:p>
    <w:p w14:paraId="0000002C" w14:textId="77777777" w:rsidR="009B7EB9" w:rsidRDefault="00823DB1" w:rsidP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120</m:t>
            </m:r>
          </m:den>
        </m:f>
      </m:oMath>
      <w:sdt>
        <w:sdtPr>
          <w:tag w:val="goog_rdk_17"/>
          <w:id w:val="1798948695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40</m:t>
            </m:r>
          </m:den>
        </m:f>
      </m:oMath>
    </w:p>
    <w:p w14:paraId="1F119B92" w14:textId="4B7D89A5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6x40=</w:t>
      </w:r>
      <w:r w:rsidR="00FD32A0">
        <w:rPr>
          <w:color w:val="000000"/>
          <w:sz w:val="30"/>
          <w:szCs w:val="30"/>
          <w:highlight w:val="white"/>
          <w:lang w:val="en-US"/>
        </w:rPr>
        <w:t>240</w:t>
      </w:r>
    </w:p>
    <w:p w14:paraId="267BFBFE" w14:textId="2A1661B3" w:rsidR="00C72FC2" w:rsidRP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120x2=</w:t>
      </w:r>
      <w:r w:rsidR="00FD32A0">
        <w:rPr>
          <w:color w:val="000000"/>
          <w:sz w:val="30"/>
          <w:szCs w:val="30"/>
          <w:highlight w:val="white"/>
          <w:lang w:val="en-US"/>
        </w:rPr>
        <w:t>240</w:t>
      </w:r>
    </w:p>
    <w:p w14:paraId="0000002D" w14:textId="77777777" w:rsidR="009B7EB9" w:rsidRDefault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den>
        </m:f>
      </m:oMath>
      <w:sdt>
        <w:sdtPr>
          <w:tag w:val="goog_rdk_18"/>
          <w:id w:val="-41263285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20</m:t>
            </m:r>
          </m:den>
        </m:f>
      </m:oMath>
    </w:p>
    <w:p w14:paraId="7A60CCE7" w14:textId="37AED2F0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5x20=</w:t>
      </w:r>
      <w:r w:rsidR="00FD32A0">
        <w:rPr>
          <w:color w:val="000000"/>
          <w:sz w:val="30"/>
          <w:szCs w:val="30"/>
          <w:highlight w:val="white"/>
          <w:lang w:val="en-US"/>
        </w:rPr>
        <w:t>100</w:t>
      </w:r>
    </w:p>
    <w:p w14:paraId="6EA1B326" w14:textId="48DF22E5" w:rsidR="00C72FC2" w:rsidRP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25x4=</w:t>
      </w:r>
      <w:r w:rsidR="00FD32A0">
        <w:rPr>
          <w:color w:val="000000"/>
          <w:sz w:val="30"/>
          <w:szCs w:val="30"/>
          <w:highlight w:val="white"/>
          <w:lang w:val="en-US"/>
        </w:rPr>
        <w:t>100</w:t>
      </w:r>
    </w:p>
    <w:p w14:paraId="0000002E" w14:textId="77777777" w:rsidR="009B7EB9" w:rsidRDefault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9"/>
          <w:id w:val="1459454580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</w:p>
    <w:p w14:paraId="5E21A700" w14:textId="334A7FA3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8x14=</w:t>
      </w:r>
      <w:r w:rsidR="00FD32A0">
        <w:rPr>
          <w:color w:val="000000"/>
          <w:sz w:val="30"/>
          <w:szCs w:val="30"/>
          <w:highlight w:val="white"/>
          <w:lang w:val="en-US"/>
        </w:rPr>
        <w:t>112</w:t>
      </w:r>
    </w:p>
    <w:p w14:paraId="4C1087FD" w14:textId="4C0F5EE4" w:rsidR="00C72FC2" w:rsidRP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7x11=</w:t>
      </w:r>
      <w:r w:rsidR="00FD32A0">
        <w:rPr>
          <w:color w:val="000000"/>
          <w:sz w:val="30"/>
          <w:szCs w:val="30"/>
          <w:highlight w:val="white"/>
          <w:lang w:val="en-US"/>
        </w:rPr>
        <w:t>77</w:t>
      </w:r>
      <w:bookmarkStart w:id="1" w:name="_GoBack"/>
      <w:bookmarkEnd w:id="1"/>
    </w:p>
    <w:p w14:paraId="0000002F" w14:textId="77777777" w:rsidR="009B7EB9" w:rsidRDefault="0082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20"/>
          <w:id w:val="102089464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</w:p>
    <w:p w14:paraId="1472F0C1" w14:textId="04B82008" w:rsid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3x14=</w:t>
      </w:r>
      <w:r w:rsidR="00FD32A0">
        <w:rPr>
          <w:color w:val="000000"/>
          <w:sz w:val="30"/>
          <w:szCs w:val="30"/>
          <w:highlight w:val="white"/>
          <w:lang w:val="en-US"/>
        </w:rPr>
        <w:t>42</w:t>
      </w:r>
    </w:p>
    <w:p w14:paraId="188AC6FA" w14:textId="69765785" w:rsidR="00C72FC2" w:rsidRPr="00C72FC2" w:rsidRDefault="00C72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  <w:lang w:val="en-US"/>
        </w:rPr>
      </w:pPr>
      <w:r>
        <w:rPr>
          <w:color w:val="000000"/>
          <w:sz w:val="30"/>
          <w:szCs w:val="30"/>
          <w:highlight w:val="white"/>
          <w:lang w:val="en-US"/>
        </w:rPr>
        <w:t>7x6=</w:t>
      </w:r>
      <w:r w:rsidR="00FD32A0">
        <w:rPr>
          <w:color w:val="000000"/>
          <w:sz w:val="30"/>
          <w:szCs w:val="30"/>
          <w:highlight w:val="white"/>
          <w:lang w:val="en-US"/>
        </w:rPr>
        <w:t>42</w:t>
      </w:r>
      <w:r w:rsidR="00823DB1">
        <w:rPr>
          <w:color w:val="000000"/>
          <w:sz w:val="30"/>
          <w:szCs w:val="30"/>
          <w:highlight w:val="white"/>
          <w:lang w:val="en-US"/>
        </w:rPr>
        <w:t>8</w:t>
      </w:r>
    </w:p>
    <w:p w14:paraId="00000030" w14:textId="77777777" w:rsidR="009B7EB9" w:rsidRDefault="009B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1" w14:textId="77777777" w:rsidR="009B7EB9" w:rsidRDefault="009B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2" w14:textId="77777777" w:rsidR="009B7EB9" w:rsidRDefault="0082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0"/>
          <w:szCs w:val="30"/>
          <w:highlight w:val="white"/>
        </w:rPr>
      </w:pPr>
      <w:sdt>
        <w:sdtPr>
          <w:tag w:val="goog_rdk_21"/>
          <w:id w:val="2017722022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ստանաք</w:t>
          </w:r>
        </w:sdtContent>
      </w:sdt>
    </w:p>
    <w:p w14:paraId="00000033" w14:textId="77777777" w:rsidR="009B7EB9" w:rsidRDefault="009B7EB9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</w:p>
    <w:p w14:paraId="00000034" w14:textId="77777777" w:rsidR="009B7EB9" w:rsidRDefault="00823DB1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2"/>
          <w:id w:val="-1686057584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</w:t>
          </w:r>
        </w:sdtContent>
      </w:sdt>
    </w:p>
    <w:p w14:paraId="00000035" w14:textId="30A166B5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11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639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80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93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36" w14:textId="77777777" w:rsidR="009B7EB9" w:rsidRDefault="009B7EB9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37" w14:textId="77777777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3"/>
          <w:id w:val="557748211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</w:t>
          </w:r>
        </w:sdtContent>
      </w:sdt>
    </w:p>
    <w:p w14:paraId="00000038" w14:textId="41AEFCC2" w:rsidR="009B7EB9" w:rsidRDefault="00823DB1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37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86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20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20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39" w14:textId="77777777" w:rsidR="009B7EB9" w:rsidRDefault="009B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A" w14:textId="77777777" w:rsidR="009B7EB9" w:rsidRDefault="009B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B" w14:textId="77777777" w:rsidR="009B7EB9" w:rsidRDefault="009B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C" w14:textId="77777777" w:rsidR="009B7EB9" w:rsidRDefault="009B7EB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3D" w14:textId="77777777" w:rsidR="009B7EB9" w:rsidRDefault="009B7EB9">
      <w:pPr>
        <w:rPr>
          <w:rFonts w:ascii="Arial" w:eastAsia="Arial" w:hAnsi="Arial" w:cs="Arial"/>
          <w:sz w:val="30"/>
          <w:szCs w:val="30"/>
          <w:highlight w:val="white"/>
        </w:rPr>
      </w:pPr>
    </w:p>
    <w:sectPr w:rsidR="009B7EB9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1F04"/>
    <w:multiLevelType w:val="multilevel"/>
    <w:tmpl w:val="3AC40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9"/>
    <w:rsid w:val="00023D2C"/>
    <w:rsid w:val="00823DB1"/>
    <w:rsid w:val="009B7EB9"/>
    <w:rsid w:val="009D70B4"/>
    <w:rsid w:val="00C72FC2"/>
    <w:rsid w:val="00FA5002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E9B78-D140-4837-9679-BD02DCC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0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mgrWF2IHVlP1Dk7n4LSU3/lR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IIaC5namRneHM4AHIhMW5nY2E2TDRkUVRza2M2LWZabXlvNm1CaTNOV1VaRm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Artak</cp:lastModifiedBy>
  <cp:revision>5</cp:revision>
  <dcterms:created xsi:type="dcterms:W3CDTF">2023-02-02T17:58:00Z</dcterms:created>
  <dcterms:modified xsi:type="dcterms:W3CDTF">2024-03-21T10:31:00Z</dcterms:modified>
</cp:coreProperties>
</file>